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6FED" w14:textId="77777777" w:rsidR="00F4396E" w:rsidRDefault="00F4396E">
      <w:pPr>
        <w:rPr>
          <w:b/>
          <w:bCs/>
          <w:u w:val="single"/>
        </w:rPr>
      </w:pPr>
    </w:p>
    <w:p w14:paraId="7DF9F2E8" w14:textId="77777777" w:rsidR="00F4396E" w:rsidRDefault="00F4396E">
      <w:pPr>
        <w:rPr>
          <w:b/>
          <w:bCs/>
          <w:u w:val="single"/>
        </w:rPr>
      </w:pPr>
    </w:p>
    <w:p w14:paraId="11BF99B1" w14:textId="77777777" w:rsidR="00F4396E" w:rsidRDefault="00F4396E">
      <w:pPr>
        <w:rPr>
          <w:b/>
          <w:bCs/>
          <w:u w:val="single"/>
        </w:rPr>
      </w:pPr>
    </w:p>
    <w:p w14:paraId="14B9BADF" w14:textId="7D73427F" w:rsidR="00F4396E" w:rsidRDefault="00F4396E">
      <w:pPr>
        <w:rPr>
          <w:b/>
          <w:bCs/>
          <w:u w:val="single"/>
        </w:rPr>
      </w:pPr>
    </w:p>
    <w:p w14:paraId="0FA627D4" w14:textId="0BC7E21A" w:rsidR="00DE5453" w:rsidRDefault="00DE5453" w:rsidP="00DE5453">
      <w: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129"/>
        <w:gridCol w:w="2139"/>
        <w:gridCol w:w="1835"/>
      </w:tblGrid>
      <w:tr w:rsidR="00DE5453" w14:paraId="22903C5A" w14:textId="77777777" w:rsidTr="00DE545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B1AC1" w14:textId="7F46EC74" w:rsidR="00DE5453" w:rsidRPr="00DE5453" w:rsidRDefault="00DE5453">
            <w:pPr>
              <w:jc w:val="center"/>
              <w:rPr>
                <w:rFonts w:ascii="Verdana" w:hAnsi="Verdana"/>
                <w:b/>
                <w:bCs/>
              </w:rPr>
            </w:pPr>
            <w:r w:rsidRPr="00DE5453">
              <w:rPr>
                <w:rFonts w:ascii="Verdana" w:hAnsi="Verdana"/>
                <w:b/>
                <w:bCs/>
              </w:rPr>
              <w:t>Formations gratuites en langues étrangères</w:t>
            </w:r>
          </w:p>
          <w:p w14:paraId="5EB3F25D" w14:textId="275E9E8B" w:rsidR="00DE5453" w:rsidRPr="00DE5453" w:rsidRDefault="00DE5453" w:rsidP="00DE5453">
            <w:pPr>
              <w:jc w:val="center"/>
              <w:rPr>
                <w:rFonts w:ascii="Verdana" w:hAnsi="Verdana"/>
                <w:b/>
                <w:bCs/>
              </w:rPr>
            </w:pPr>
            <w:r w:rsidRPr="00DE5453">
              <w:rPr>
                <w:rFonts w:ascii="Verdana" w:hAnsi="Verdana"/>
                <w:b/>
                <w:bCs/>
              </w:rPr>
              <w:t>Module 3 du 8 février au 23 avril 2021 – à distance</w:t>
            </w:r>
          </w:p>
          <w:p w14:paraId="47405A44" w14:textId="77777777" w:rsidR="00DE5453" w:rsidRDefault="00DE5453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7452ABA8" w14:textId="19F211BF" w:rsidR="00DE5453" w:rsidRDefault="00DE5453" w:rsidP="00DE5453"/>
        </w:tc>
      </w:tr>
      <w:tr w:rsidR="00DE5453" w:rsidRPr="00DE5453" w14:paraId="73A807C1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26806F7" w14:textId="77777777" w:rsidR="00DE5453" w:rsidRPr="00DE5453" w:rsidRDefault="00DE5453" w:rsidP="00DE5453">
            <w:pPr>
              <w:rPr>
                <w:rFonts w:ascii="Verdana" w:hAnsi="Verdana"/>
                <w:b/>
                <w:sz w:val="18"/>
              </w:rPr>
            </w:pPr>
            <w:r w:rsidRPr="00DE5453">
              <w:rPr>
                <w:rFonts w:ascii="Verdana" w:hAnsi="Verdana"/>
                <w:b/>
                <w:sz w:val="18"/>
              </w:rPr>
              <w:t>Jour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BDFE309" w14:textId="77777777" w:rsidR="00DE5453" w:rsidRPr="00DE5453" w:rsidRDefault="00DE5453" w:rsidP="00DE5453">
            <w:pPr>
              <w:rPr>
                <w:rFonts w:ascii="Verdana" w:hAnsi="Verdana"/>
                <w:b/>
                <w:sz w:val="18"/>
              </w:rPr>
            </w:pPr>
            <w:r w:rsidRPr="00DE5453">
              <w:rPr>
                <w:rFonts w:ascii="Verdana" w:hAnsi="Verdana"/>
                <w:b/>
                <w:sz w:val="18"/>
              </w:rPr>
              <w:t>Heure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1597AE" w14:textId="77777777" w:rsidR="00DE5453" w:rsidRPr="00DE5453" w:rsidRDefault="00DE5453" w:rsidP="00DE5453">
            <w:pPr>
              <w:rPr>
                <w:rFonts w:ascii="Verdana" w:hAnsi="Verdana"/>
                <w:b/>
                <w:sz w:val="18"/>
              </w:rPr>
            </w:pPr>
            <w:r w:rsidRPr="00DE5453">
              <w:rPr>
                <w:rFonts w:ascii="Verdana" w:hAnsi="Verdana"/>
                <w:b/>
                <w:sz w:val="18"/>
              </w:rPr>
              <w:t>Langue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268A5A9" w14:textId="77777777" w:rsidR="00DE5453" w:rsidRPr="00DE5453" w:rsidRDefault="00DE5453" w:rsidP="00DE5453">
            <w:pPr>
              <w:rPr>
                <w:rFonts w:ascii="Verdana" w:hAnsi="Verdana"/>
                <w:b/>
                <w:sz w:val="18"/>
              </w:rPr>
            </w:pPr>
            <w:r w:rsidRPr="00DE5453">
              <w:rPr>
                <w:rFonts w:ascii="Verdana" w:hAnsi="Verdana"/>
                <w:b/>
                <w:sz w:val="18"/>
              </w:rPr>
              <w:t>Types de formation</w:t>
            </w:r>
          </w:p>
        </w:tc>
      </w:tr>
      <w:tr w:rsidR="00DE5453" w:rsidRPr="00DE5453" w14:paraId="5DBE3B06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03E5C45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LUNDI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3667EEF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E2075AF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Arabe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E4F92C4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Renforcement</w:t>
            </w:r>
          </w:p>
        </w:tc>
      </w:tr>
      <w:tr w:rsidR="00DE5453" w:rsidRPr="00DE5453" w14:paraId="79782332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5EB3C81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LUNDI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C7D0D37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4709D1F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Japonais</w:t>
            </w:r>
            <w:r w:rsidRPr="00DE5453">
              <w:rPr>
                <w:rFonts w:ascii="Verdana" w:hAnsi="Verdana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F487332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Atelier découverte</w:t>
            </w:r>
          </w:p>
        </w:tc>
      </w:tr>
      <w:tr w:rsidR="00DE5453" w:rsidRPr="00DE5453" w14:paraId="38FAA819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0EB33CC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MARDI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A2ECBB0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048E9B7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Arabe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83AF5F5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Atelier découverte</w:t>
            </w:r>
          </w:p>
        </w:tc>
        <w:bookmarkStart w:id="0" w:name="_GoBack"/>
        <w:bookmarkEnd w:id="0"/>
      </w:tr>
      <w:tr w:rsidR="00DE5453" w:rsidRPr="00DE5453" w14:paraId="1B555579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30F96BC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MARDI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8166100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D93E10B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Chinois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D2D3BA1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Atelier découverte</w:t>
            </w:r>
          </w:p>
        </w:tc>
      </w:tr>
      <w:tr w:rsidR="00DE5453" w:rsidRPr="00DE5453" w14:paraId="5E07C582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3BCCF76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MARDI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D6FA6CC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5EE481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Coréen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6712792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Atelier découverte</w:t>
            </w:r>
          </w:p>
        </w:tc>
      </w:tr>
      <w:tr w:rsidR="00DE5453" w:rsidRPr="00DE5453" w14:paraId="5920849D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B30F247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MARDI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FCB76C4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B982979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Espagnol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77BF2DB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Atelier découverte</w:t>
            </w:r>
          </w:p>
        </w:tc>
      </w:tr>
      <w:tr w:rsidR="00DE5453" w:rsidRPr="00DE5453" w14:paraId="6616A164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F8C58B2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MARDI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6338073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0D3A92D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Portugais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30DDE51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Atelier découverte</w:t>
            </w:r>
          </w:p>
        </w:tc>
      </w:tr>
      <w:tr w:rsidR="00DE5453" w:rsidRPr="00DE5453" w14:paraId="2A728273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D3A5C9D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MARDI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2FF9A00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2C3B6DB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 xml:space="preserve">Russe </w:t>
            </w:r>
            <w:r w:rsidRPr="00DE5453">
              <w:rPr>
                <w:rFonts w:ascii="Verdana" w:hAnsi="Verdana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94AECFD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Renforcement</w:t>
            </w:r>
          </w:p>
        </w:tc>
      </w:tr>
      <w:tr w:rsidR="00DE5453" w:rsidRPr="00DE5453" w14:paraId="020EA264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60335C5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LUNDI OU MARDI OU MERCREDI OU JEUDI (selon niveau)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4327EB0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03301A6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Anglais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FD323BC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Cours du soir</w:t>
            </w:r>
          </w:p>
        </w:tc>
      </w:tr>
      <w:tr w:rsidR="00DE5453" w:rsidRPr="00DE5453" w14:paraId="42BC900E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678878F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MERCREDI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8F53964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2A783E4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Allemand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F7B92D2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Atelier découverte</w:t>
            </w:r>
          </w:p>
        </w:tc>
      </w:tr>
      <w:tr w:rsidR="00DE5453" w:rsidRPr="00DE5453" w14:paraId="75A699B7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6EF3609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MERCREDI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1F8E604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49CECC3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Allemand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333CF5B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Renforcement</w:t>
            </w:r>
          </w:p>
        </w:tc>
      </w:tr>
      <w:tr w:rsidR="00DE5453" w:rsidRPr="00DE5453" w14:paraId="67C0D714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3640283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MERCREDI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EC11DE6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1A4F73E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Chinois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0ADD493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Renforcement</w:t>
            </w:r>
          </w:p>
        </w:tc>
      </w:tr>
      <w:tr w:rsidR="00DE5453" w:rsidRPr="00DE5453" w14:paraId="2DEE523D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C0805A3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MERCREDI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ACD2339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ACCEF7C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Coréen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30C6794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Renforcement</w:t>
            </w:r>
          </w:p>
        </w:tc>
      </w:tr>
      <w:tr w:rsidR="00DE5453" w:rsidRPr="00DE5453" w14:paraId="130EFAEC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AD5ADDA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MERCREDI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27B46CE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E583909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Langue des Signes Française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990CCD7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Atelier découverte</w:t>
            </w:r>
          </w:p>
        </w:tc>
      </w:tr>
      <w:tr w:rsidR="00DE5453" w:rsidRPr="00DE5453" w14:paraId="3C9B3AC3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0BCE6A8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MERCREDI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9E99A57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1D2D73F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Russe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09844FC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Atelier découverte</w:t>
            </w:r>
          </w:p>
        </w:tc>
      </w:tr>
      <w:tr w:rsidR="00DE5453" w:rsidRPr="00DE5453" w14:paraId="07745A33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A2A12B3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MERCREDI OU JEUDI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1C17EC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CE89BB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Français Langue Étrangère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186B255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Cours du soir</w:t>
            </w:r>
          </w:p>
        </w:tc>
      </w:tr>
      <w:tr w:rsidR="00DE5453" w:rsidRPr="00DE5453" w14:paraId="0063DB8B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5B4F88C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JEUDI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AAFD82B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704C423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Espagnol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CE5365F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Renforcement</w:t>
            </w:r>
          </w:p>
        </w:tc>
      </w:tr>
      <w:tr w:rsidR="00DE5453" w:rsidRPr="00DE5453" w14:paraId="70B2EBA2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1EA0EE2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JEUDI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B49AE19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4A8CD8E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Italien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AE28FC9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Renforcement</w:t>
            </w:r>
          </w:p>
        </w:tc>
      </w:tr>
      <w:tr w:rsidR="00DE5453" w:rsidRPr="00DE5453" w14:paraId="6DD7673B" w14:textId="77777777" w:rsidTr="00DE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B0688FC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JEUDI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4C1EB02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18h00-20h00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E61A628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Italien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3304518" w14:textId="77777777" w:rsidR="00DE5453" w:rsidRPr="00DE5453" w:rsidRDefault="00DE5453" w:rsidP="00DE5453">
            <w:pPr>
              <w:rPr>
                <w:rFonts w:ascii="Verdana" w:hAnsi="Verdana"/>
                <w:sz w:val="18"/>
              </w:rPr>
            </w:pPr>
            <w:r w:rsidRPr="00DE5453">
              <w:rPr>
                <w:rFonts w:ascii="Verdana" w:hAnsi="Verdana"/>
                <w:sz w:val="18"/>
              </w:rPr>
              <w:t>Atelier découverte</w:t>
            </w:r>
          </w:p>
        </w:tc>
      </w:tr>
    </w:tbl>
    <w:p w14:paraId="0F0E66AD" w14:textId="1D35511B" w:rsidR="001B6B8B" w:rsidRDefault="001B6B8B" w:rsidP="00DE5453"/>
    <w:sectPr w:rsidR="001B6B8B" w:rsidSect="009076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D467E" w14:textId="77777777" w:rsidR="008C58DA" w:rsidRDefault="008C58DA" w:rsidP="00F4396E">
      <w:r>
        <w:separator/>
      </w:r>
    </w:p>
  </w:endnote>
  <w:endnote w:type="continuationSeparator" w:id="0">
    <w:p w14:paraId="237F9D02" w14:textId="77777777" w:rsidR="008C58DA" w:rsidRDefault="008C58DA" w:rsidP="00F4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AF64" w14:textId="77777777" w:rsidR="008C58DA" w:rsidRDefault="008C58DA" w:rsidP="00F4396E">
      <w:r>
        <w:separator/>
      </w:r>
    </w:p>
  </w:footnote>
  <w:footnote w:type="continuationSeparator" w:id="0">
    <w:p w14:paraId="0CD45080" w14:textId="77777777" w:rsidR="008C58DA" w:rsidRDefault="008C58DA" w:rsidP="00F4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0B82" w14:textId="532B73A1" w:rsidR="00F4396E" w:rsidRDefault="00F4396E" w:rsidP="00F4396E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FFBB55" wp14:editId="21C28F89">
              <wp:simplePos x="0" y="0"/>
              <wp:positionH relativeFrom="column">
                <wp:posOffset>-899795</wp:posOffset>
              </wp:positionH>
              <wp:positionV relativeFrom="paragraph">
                <wp:posOffset>-475459</wp:posOffset>
              </wp:positionV>
              <wp:extent cx="1703705" cy="2606040"/>
              <wp:effectExtent l="1270" t="0" r="0" b="38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03705" cy="2606040"/>
                      </a:xfrm>
                      <a:prstGeom prst="rtTriangle">
                        <a:avLst/>
                      </a:prstGeom>
                      <a:solidFill>
                        <a:srgbClr val="283878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5C02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9" o:spid="_x0000_s1026" type="#_x0000_t6" style="position:absolute;margin-left:-70.85pt;margin-top:-37.45pt;width:134.15pt;height:205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" fillcolor="#283878" stroked="f">
              <v:fill opacity="32896f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15DCA2" wp14:editId="73A41B0E">
              <wp:simplePos x="0" y="0"/>
              <wp:positionH relativeFrom="column">
                <wp:posOffset>-898525</wp:posOffset>
              </wp:positionH>
              <wp:positionV relativeFrom="paragraph">
                <wp:posOffset>-476621</wp:posOffset>
              </wp:positionV>
              <wp:extent cx="1284605" cy="1973580"/>
              <wp:effectExtent l="0" t="0" r="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284605" cy="1973580"/>
                      </a:xfrm>
                      <a:prstGeom prst="rtTriangle">
                        <a:avLst/>
                      </a:prstGeom>
                      <a:solidFill>
                        <a:srgbClr val="2838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6790" id="AutoShape 6" o:spid="_x0000_s1026" type="#_x0000_t6" style="position:absolute;margin-left:-70.75pt;margin-top:-37.55pt;width:101.15pt;height:155.4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iS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" fillcolor="#283878" stroked="f"/>
          </w:pict>
        </mc:Fallback>
      </mc:AlternateContent>
    </w:r>
  </w:p>
  <w:p w14:paraId="10DA61A1" w14:textId="0FF6526D" w:rsidR="00F4396E" w:rsidRDefault="00F4396E" w:rsidP="00F4396E"/>
  <w:p w14:paraId="5948671A" w14:textId="77C4CD4D" w:rsidR="00F4396E" w:rsidRDefault="00DE5453">
    <w:pPr>
      <w:pStyle w:val="En-tte"/>
    </w:pPr>
    <w:r>
      <w:rPr>
        <w:noProof/>
        <w:lang w:eastAsia="fr-FR"/>
      </w:rPr>
      <w:drawing>
        <wp:anchor distT="152400" distB="152400" distL="152400" distR="152400" simplePos="0" relativeHeight="251659264" behindDoc="0" locked="0" layoutInCell="1" allowOverlap="1" wp14:anchorId="721392CE" wp14:editId="27D3A525">
          <wp:simplePos x="0" y="0"/>
          <wp:positionH relativeFrom="margin">
            <wp:posOffset>4173855</wp:posOffset>
          </wp:positionH>
          <wp:positionV relativeFrom="line">
            <wp:posOffset>114935</wp:posOffset>
          </wp:positionV>
          <wp:extent cx="1590675" cy="438150"/>
          <wp:effectExtent l="0" t="0" r="952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1D5"/>
    <w:multiLevelType w:val="hybridMultilevel"/>
    <w:tmpl w:val="FCCE07F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47A5E"/>
    <w:multiLevelType w:val="hybridMultilevel"/>
    <w:tmpl w:val="4FEED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4450"/>
    <w:multiLevelType w:val="hybridMultilevel"/>
    <w:tmpl w:val="09AE932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2A6BF7E">
      <w:start w:val="1"/>
      <w:numFmt w:val="lowerLetter"/>
      <w:lvlText w:val="%2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95B3F"/>
    <w:multiLevelType w:val="multilevel"/>
    <w:tmpl w:val="791E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B1DF6"/>
    <w:multiLevelType w:val="hybridMultilevel"/>
    <w:tmpl w:val="81F27F6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D3D75"/>
    <w:multiLevelType w:val="hybridMultilevel"/>
    <w:tmpl w:val="971A2BE0"/>
    <w:lvl w:ilvl="0" w:tplc="65DAE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0D1D"/>
    <w:multiLevelType w:val="hybridMultilevel"/>
    <w:tmpl w:val="B6CE8DFC"/>
    <w:lvl w:ilvl="0" w:tplc="F468C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32FD5"/>
    <w:multiLevelType w:val="hybridMultilevel"/>
    <w:tmpl w:val="BC4AD4C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390F8D"/>
    <w:multiLevelType w:val="hybridMultilevel"/>
    <w:tmpl w:val="158616DA"/>
    <w:lvl w:ilvl="0" w:tplc="92264E4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A63512"/>
    <w:multiLevelType w:val="hybridMultilevel"/>
    <w:tmpl w:val="659689B2"/>
    <w:lvl w:ilvl="0" w:tplc="3F40F4E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6F7D91"/>
    <w:multiLevelType w:val="hybridMultilevel"/>
    <w:tmpl w:val="B8842C82"/>
    <w:lvl w:ilvl="0" w:tplc="02D85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21C3"/>
    <w:multiLevelType w:val="hybridMultilevel"/>
    <w:tmpl w:val="F3D85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675E7"/>
    <w:multiLevelType w:val="hybridMultilevel"/>
    <w:tmpl w:val="BDC47A3E"/>
    <w:lvl w:ilvl="0" w:tplc="0B04F8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17E7"/>
    <w:multiLevelType w:val="hybridMultilevel"/>
    <w:tmpl w:val="A5D463DC"/>
    <w:lvl w:ilvl="0" w:tplc="8A8234F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7D25D54"/>
    <w:multiLevelType w:val="hybridMultilevel"/>
    <w:tmpl w:val="EC2CEB5A"/>
    <w:lvl w:ilvl="0" w:tplc="0B04F8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5DE8"/>
    <w:multiLevelType w:val="hybridMultilevel"/>
    <w:tmpl w:val="C1964F9E"/>
    <w:lvl w:ilvl="0" w:tplc="3EAE2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364EB"/>
    <w:multiLevelType w:val="hybridMultilevel"/>
    <w:tmpl w:val="97E22C62"/>
    <w:lvl w:ilvl="0" w:tplc="5B4840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C7E51"/>
    <w:multiLevelType w:val="hybridMultilevel"/>
    <w:tmpl w:val="5C70B84A"/>
    <w:lvl w:ilvl="0" w:tplc="3EAE2374"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21B4E86"/>
    <w:multiLevelType w:val="hybridMultilevel"/>
    <w:tmpl w:val="855205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675115"/>
    <w:multiLevelType w:val="hybridMultilevel"/>
    <w:tmpl w:val="7B34FEF4"/>
    <w:lvl w:ilvl="0" w:tplc="3EAE2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7"/>
  </w:num>
  <w:num w:numId="5">
    <w:abstractNumId w:val="6"/>
  </w:num>
  <w:num w:numId="6">
    <w:abstractNumId w:val="15"/>
  </w:num>
  <w:num w:numId="7">
    <w:abstractNumId w:val="16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3"/>
  </w:num>
  <w:num w:numId="18">
    <w:abstractNumId w:val="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E2"/>
    <w:rsid w:val="00016ACF"/>
    <w:rsid w:val="000701BF"/>
    <w:rsid w:val="00090CBA"/>
    <w:rsid w:val="000B43BE"/>
    <w:rsid w:val="000C2525"/>
    <w:rsid w:val="00107325"/>
    <w:rsid w:val="001423C7"/>
    <w:rsid w:val="00173386"/>
    <w:rsid w:val="0018001D"/>
    <w:rsid w:val="001B6B8B"/>
    <w:rsid w:val="00222837"/>
    <w:rsid w:val="00232AEA"/>
    <w:rsid w:val="00272DB6"/>
    <w:rsid w:val="00306BC8"/>
    <w:rsid w:val="00322987"/>
    <w:rsid w:val="00323F97"/>
    <w:rsid w:val="00337E93"/>
    <w:rsid w:val="003B3998"/>
    <w:rsid w:val="003B4742"/>
    <w:rsid w:val="00401547"/>
    <w:rsid w:val="00402F8C"/>
    <w:rsid w:val="00431540"/>
    <w:rsid w:val="00443906"/>
    <w:rsid w:val="004447CA"/>
    <w:rsid w:val="004A5F90"/>
    <w:rsid w:val="004C759F"/>
    <w:rsid w:val="004E6685"/>
    <w:rsid w:val="00644116"/>
    <w:rsid w:val="00680D1C"/>
    <w:rsid w:val="00692B88"/>
    <w:rsid w:val="006E201B"/>
    <w:rsid w:val="007729AA"/>
    <w:rsid w:val="0077652F"/>
    <w:rsid w:val="007A04BE"/>
    <w:rsid w:val="007C0E36"/>
    <w:rsid w:val="007E3A15"/>
    <w:rsid w:val="00823A31"/>
    <w:rsid w:val="00827A90"/>
    <w:rsid w:val="00880AF6"/>
    <w:rsid w:val="008C58DA"/>
    <w:rsid w:val="008F398C"/>
    <w:rsid w:val="009076E2"/>
    <w:rsid w:val="00931707"/>
    <w:rsid w:val="0093403A"/>
    <w:rsid w:val="00940B0D"/>
    <w:rsid w:val="00952842"/>
    <w:rsid w:val="0095451A"/>
    <w:rsid w:val="00966D07"/>
    <w:rsid w:val="00967A6A"/>
    <w:rsid w:val="00967D3D"/>
    <w:rsid w:val="009B64A8"/>
    <w:rsid w:val="00A04F35"/>
    <w:rsid w:val="00A91AA2"/>
    <w:rsid w:val="00B41F20"/>
    <w:rsid w:val="00BA3D07"/>
    <w:rsid w:val="00BB246F"/>
    <w:rsid w:val="00BD406D"/>
    <w:rsid w:val="00BE5B6C"/>
    <w:rsid w:val="00BF2C90"/>
    <w:rsid w:val="00C43FF7"/>
    <w:rsid w:val="00C53541"/>
    <w:rsid w:val="00C96040"/>
    <w:rsid w:val="00CA2E57"/>
    <w:rsid w:val="00CB03E9"/>
    <w:rsid w:val="00CE7972"/>
    <w:rsid w:val="00D05BDD"/>
    <w:rsid w:val="00D94ACC"/>
    <w:rsid w:val="00DE5453"/>
    <w:rsid w:val="00E36913"/>
    <w:rsid w:val="00E84CDD"/>
    <w:rsid w:val="00EA31E0"/>
    <w:rsid w:val="00EB5C1F"/>
    <w:rsid w:val="00F11F85"/>
    <w:rsid w:val="00F26B50"/>
    <w:rsid w:val="00F4396E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CC3F"/>
  <w15:chartTrackingRefBased/>
  <w15:docId w15:val="{A4E7C37E-B5ED-A145-AE7C-4E9753F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76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39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96E"/>
  </w:style>
  <w:style w:type="paragraph" w:styleId="Pieddepage">
    <w:name w:val="footer"/>
    <w:basedOn w:val="Normal"/>
    <w:link w:val="PieddepageCar"/>
    <w:uiPriority w:val="99"/>
    <w:unhideWhenUsed/>
    <w:rsid w:val="00F439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96E"/>
  </w:style>
  <w:style w:type="character" w:styleId="lev">
    <w:name w:val="Strong"/>
    <w:basedOn w:val="Policepardfaut"/>
    <w:uiPriority w:val="22"/>
    <w:qFormat/>
    <w:rsid w:val="00D05BDD"/>
    <w:rPr>
      <w:b/>
      <w:bCs/>
    </w:rPr>
  </w:style>
  <w:style w:type="character" w:styleId="Lienhypertexte">
    <w:name w:val="Hyperlink"/>
    <w:basedOn w:val="Policepardfaut"/>
    <w:uiPriority w:val="99"/>
    <w:unhideWhenUsed/>
    <w:rsid w:val="00D05B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0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t">
    <w:name w:val="st"/>
    <w:basedOn w:val="Policepardfaut"/>
    <w:rsid w:val="00DE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2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8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BELTZ</dc:creator>
  <cp:keywords/>
  <dc:description/>
  <cp:lastModifiedBy>pbeltz</cp:lastModifiedBy>
  <cp:revision>19</cp:revision>
  <dcterms:created xsi:type="dcterms:W3CDTF">2021-01-08T18:26:00Z</dcterms:created>
  <dcterms:modified xsi:type="dcterms:W3CDTF">2021-01-21T11:11:00Z</dcterms:modified>
</cp:coreProperties>
</file>